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26" w:rsidRPr="00700626" w:rsidRDefault="008D4CC3" w:rsidP="00127345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ĐÁP ÁN - LÝ 11XH</w:t>
      </w:r>
      <w:r w:rsidR="009C460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HKI  NGÀY 17/1/2022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8279"/>
        <w:gridCol w:w="1134"/>
      </w:tblGrid>
      <w:tr w:rsidR="00700626" w:rsidRPr="00700626" w:rsidTr="00A01C7E">
        <w:trPr>
          <w:trHeight w:val="478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626" w:rsidRPr="00700626" w:rsidRDefault="00700626" w:rsidP="00E47CBF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 w:rsidRPr="00700626"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>Câu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26" w:rsidRPr="00700626" w:rsidRDefault="00700626" w:rsidP="00E47CBF">
            <w:pPr>
              <w:tabs>
                <w:tab w:val="center" w:pos="1080"/>
                <w:tab w:val="center" w:pos="6660"/>
              </w:tabs>
              <w:ind w:left="-46" w:firstLin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6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Đáp 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26" w:rsidRPr="00700626" w:rsidRDefault="00700626" w:rsidP="00E47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6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Điểm</w:t>
            </w:r>
          </w:p>
        </w:tc>
      </w:tr>
      <w:tr w:rsidR="00700626" w:rsidRPr="00700626" w:rsidTr="00A01C7E">
        <w:trPr>
          <w:trHeight w:val="656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626" w:rsidRPr="00127345" w:rsidRDefault="00700626" w:rsidP="00E47CBF">
            <w:pPr>
              <w:tabs>
                <w:tab w:val="left" w:pos="522"/>
              </w:tabs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1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28" w:rsidRPr="00127345" w:rsidRDefault="00191A28" w:rsidP="00A01C7E">
            <w:pPr>
              <w:tabs>
                <w:tab w:val="left" w:leader="dot" w:pos="725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A01C7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ĐN cường độ dòng điiện</w:t>
            </w:r>
          </w:p>
          <w:p w:rsidR="00700626" w:rsidRPr="00127345" w:rsidRDefault="00A01C7E" w:rsidP="00A01C7E">
            <w:pPr>
              <w:tabs>
                <w:tab w:val="center" w:pos="1080"/>
                <w:tab w:val="center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Dòng điện không  đổi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26" w:rsidRDefault="006447C1" w:rsidP="00E47CBF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="00A01C7E">
              <w:rPr>
                <w:rFonts w:ascii="Times New Roman" w:hAnsi="Times New Roman" w:cs="Times New Roman"/>
                <w:sz w:val="28"/>
                <w:szCs w:val="28"/>
              </w:rPr>
              <w:t>*3</w:t>
            </w:r>
          </w:p>
          <w:p w:rsidR="00700626" w:rsidRPr="00127345" w:rsidRDefault="00A01C7E" w:rsidP="00A01C7E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00626" w:rsidRPr="00700626" w:rsidTr="00A01C7E">
        <w:tc>
          <w:tcPr>
            <w:tcW w:w="9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626" w:rsidRPr="00127345" w:rsidRDefault="00700626" w:rsidP="00E47CBF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26" w:rsidRPr="00127345" w:rsidRDefault="00700626" w:rsidP="00E47CBF">
            <w:pPr>
              <w:tabs>
                <w:tab w:val="left" w:pos="522"/>
                <w:tab w:val="num" w:pos="1260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khi có tác nhân ion hóa /chất khí có ion +,ion -,e tự 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26" w:rsidRPr="00127345" w:rsidRDefault="00700626" w:rsidP="00E4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00626" w:rsidRPr="00700626" w:rsidTr="00A01C7E">
        <w:trPr>
          <w:trHeight w:val="645"/>
        </w:trPr>
        <w:tc>
          <w:tcPr>
            <w:tcW w:w="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626" w:rsidRPr="00127345" w:rsidRDefault="00700626" w:rsidP="00E47CBF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26" w:rsidRPr="00127345" w:rsidRDefault="00700626" w:rsidP="00E47CBF">
            <w:pPr>
              <w:tabs>
                <w:tab w:val="left" w:pos="522"/>
                <w:tab w:val="num" w:pos="1260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hạt tải điện trong chất khí là ion +,ion -,e tự 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26" w:rsidRPr="00127345" w:rsidRDefault="00700626" w:rsidP="00E4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00626" w:rsidRPr="00700626" w:rsidTr="00A01C7E">
        <w:trPr>
          <w:trHeight w:val="555"/>
        </w:trPr>
        <w:tc>
          <w:tcPr>
            <w:tcW w:w="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626" w:rsidRPr="00127345" w:rsidRDefault="00700626" w:rsidP="00E47CBF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26" w:rsidRPr="00127345" w:rsidRDefault="00700626" w:rsidP="00E47CBF">
            <w:pPr>
              <w:tabs>
                <w:tab w:val="left" w:pos="522"/>
                <w:tab w:val="num" w:pos="1260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Bản chất dòng điện trong chất  khí là dòng chuyển dời các ion + theo chiều điện trường /các ion - và e ngược chiều điện trường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26" w:rsidRPr="00127345" w:rsidRDefault="00700626" w:rsidP="00E4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="00191A28" w:rsidRPr="0012734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700626" w:rsidRPr="00700626" w:rsidTr="00A01C7E">
        <w:trPr>
          <w:trHeight w:val="1155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626" w:rsidRPr="00127345" w:rsidRDefault="00700626" w:rsidP="00E47CBF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00626" w:rsidRPr="00127345" w:rsidRDefault="00700626" w:rsidP="00E47CBF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B" w:rsidRPr="00127345" w:rsidRDefault="00A1502B" w:rsidP="00A1502B">
            <w:pPr>
              <w:tabs>
                <w:tab w:val="left" w:leader="dot" w:pos="725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502B" w:rsidRPr="00127345" w:rsidRDefault="00A1502B" w:rsidP="00A1502B">
            <w:pPr>
              <w:tabs>
                <w:tab w:val="left" w:leader="dot" w:pos="7258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Dòng điện trong kim loại là dòng chuyển dời có hướng của các êlectron tự do /dưới tác dụng của điện trường.</w:t>
            </w:r>
          </w:p>
          <w:p w:rsidR="00A1502B" w:rsidRPr="00127345" w:rsidRDefault="00A1502B" w:rsidP="00A150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Dòng điện trong chất bán dẫn là dòng các electron dẫn chuyển động ngược chiều điện trường/ và dòng các lỗ trống chuyển động cùng chiều điện trường.</w:t>
            </w:r>
          </w:p>
          <w:p w:rsidR="00A1502B" w:rsidRPr="00127345" w:rsidRDefault="00A1502B" w:rsidP="00A1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26" w:rsidRPr="00127345" w:rsidRDefault="00700626" w:rsidP="00E4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2B" w:rsidRPr="00127345" w:rsidRDefault="00A1502B" w:rsidP="00E4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26" w:rsidRPr="00127345" w:rsidRDefault="00A1502B" w:rsidP="00E4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025.2</w:t>
            </w:r>
          </w:p>
          <w:p w:rsidR="00700626" w:rsidRPr="00127345" w:rsidRDefault="00A1502B" w:rsidP="00E4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0.25.2</w:t>
            </w:r>
          </w:p>
        </w:tc>
      </w:tr>
      <w:tr w:rsidR="006447C1" w:rsidRPr="00700626" w:rsidTr="00A01C7E">
        <w:trPr>
          <w:trHeight w:val="525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7C1" w:rsidRPr="00127345" w:rsidRDefault="006447C1" w:rsidP="00E47CBF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a)R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1502B"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A1502B"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20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sym w:font="Symbol" w:char="F057"/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1502B"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234</w:t>
            </w:r>
            <w:r w:rsidR="00A1502B"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10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sym w:font="Symbol" w:char="F057"/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1502B"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A1502B" w:rsidRPr="00127345">
              <w:rPr>
                <w:rFonts w:ascii="Times New Roman" w:hAnsi="Times New Roman" w:cs="Times New Roman"/>
                <w:sz w:val="28"/>
                <w:szCs w:val="28"/>
              </w:rPr>
              <w:t>= 22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sym w:font="Symbol" w:char="F057"/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b)I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+r</m:t>
                  </m:r>
                </m:den>
              </m:f>
            </m:oMath>
            <w:r w:rsidR="001A0FFF"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I.R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=44V...........................................</w:t>
            </w:r>
          </w:p>
          <w:p w:rsidR="002D74A9" w:rsidRPr="00127345" w:rsidRDefault="002D74A9" w:rsidP="002D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c)P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ng 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E.I =48.2=96W</w:t>
            </w:r>
          </w:p>
          <w:p w:rsidR="002D74A9" w:rsidRPr="00127345" w:rsidRDefault="002D74A9" w:rsidP="002D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N 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U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.I =44.2=88W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0.25.</w:t>
            </w: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C1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C1" w:rsidRPr="00127345" w:rsidRDefault="008D4CC3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447C1" w:rsidRPr="0012734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6447C1" w:rsidRPr="00127345" w:rsidRDefault="008D4CC3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447C1" w:rsidRPr="001273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A0FFF" w:rsidRPr="0012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74A9" w:rsidRPr="00127345" w:rsidRDefault="002D74A9" w:rsidP="002D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025.2</w:t>
            </w:r>
          </w:p>
          <w:p w:rsidR="006447C1" w:rsidRPr="00127345" w:rsidRDefault="002D74A9" w:rsidP="002D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0.25.2</w:t>
            </w:r>
          </w:p>
        </w:tc>
      </w:tr>
      <w:tr w:rsidR="006447C1" w:rsidRPr="00700626" w:rsidTr="00A01C7E">
        <w:trPr>
          <w:trHeight w:val="525"/>
        </w:trPr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7C1" w:rsidRPr="00127345" w:rsidRDefault="006447C1" w:rsidP="00E47CBF">
            <w:pPr>
              <w:tabs>
                <w:tab w:val="left" w:pos="522"/>
                <w:tab w:val="num" w:pos="1260"/>
              </w:tabs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C3" w:rsidRPr="00127345" w:rsidRDefault="008D4CC3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F" w:rsidRPr="00127345" w:rsidRDefault="006447C1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a)E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b</w:t>
            </w:r>
            <w:r w:rsidR="001A0FFF"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nE =18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96335"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6335" w:rsidRPr="00127345" w:rsidRDefault="00C96335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b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nr = 1,5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sym w:font="Symbol" w:char="F057"/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335" w:rsidRPr="00127345" w:rsidRDefault="00C96335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F" w:rsidRPr="00127345" w:rsidRDefault="001A0FFF" w:rsidP="00DB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b)R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U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P = 9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sym w:font="Symbol" w:char="F057"/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FFF" w:rsidRPr="00127345" w:rsidRDefault="001A0FFF" w:rsidP="001A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= 45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sym w:font="Symbol" w:char="F057"/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,R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N 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= 7,5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sym w:font="Symbol" w:char="F057"/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FFF" w:rsidRPr="00127345" w:rsidRDefault="001A0FFF" w:rsidP="001A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I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+rb</m:t>
                  </m:r>
                </m:den>
              </m:f>
            </m:oMath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2A.................ampe kế chỉ </w:t>
            </w:r>
            <w:r w:rsidR="00C96335" w:rsidRPr="00127345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  <w:p w:rsidR="00C96335" w:rsidRPr="00127345" w:rsidRDefault="001A0FFF" w:rsidP="001A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 I.R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=15V...........</w:t>
            </w:r>
            <w:r w:rsidR="00C96335"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vôn kế chỉ 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6335" w:rsidRPr="00127345">
              <w:rPr>
                <w:rFonts w:ascii="Times New Roman" w:hAnsi="Times New Roman" w:cs="Times New Roman"/>
                <w:sz w:val="28"/>
                <w:szCs w:val="28"/>
              </w:rPr>
              <w:t>15V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  <w:p w:rsidR="00C96335" w:rsidRPr="00127345" w:rsidRDefault="00C96335" w:rsidP="001A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đ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oftHyphen/>
              <w:t xml:space="preserve"> 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oftHyphen/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oftHyphen/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oftHyphen/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=U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=15V &gt; U</w:t>
            </w:r>
            <w:r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đm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 : đèn  sáng mạnh hơn </w:t>
            </w:r>
          </w:p>
          <w:p w:rsidR="00C96335" w:rsidRPr="00127345" w:rsidRDefault="00C96335" w:rsidP="001A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="008D4CC3" w:rsidRPr="00127345">
              <w:rPr>
                <w:rFonts w:ascii="Times New Roman" w:hAnsi="Times New Roman" w:cs="Times New Roman"/>
                <w:sz w:val="28"/>
                <w:szCs w:val="28"/>
              </w:rPr>
              <w:t>m= 1/F .A/n.I</w:t>
            </w:r>
            <w:r w:rsidR="008D4CC3" w:rsidRPr="001273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8D4CC3" w:rsidRPr="00127345">
              <w:rPr>
                <w:rFonts w:ascii="Times New Roman" w:hAnsi="Times New Roman" w:cs="Times New Roman"/>
                <w:sz w:val="28"/>
                <w:szCs w:val="28"/>
              </w:rPr>
              <w:t>.t</w:t>
            </w:r>
          </w:p>
          <w:p w:rsidR="008D4CC3" w:rsidRPr="00127345" w:rsidRDefault="008D4CC3" w:rsidP="001A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m= 0.36 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C1" w:rsidRPr="00127345" w:rsidRDefault="006447C1" w:rsidP="00C96335">
            <w:pPr>
              <w:tabs>
                <w:tab w:val="left" w:leader="dot" w:pos="10490"/>
              </w:tabs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0,25.2</w:t>
            </w:r>
          </w:p>
          <w:p w:rsidR="00C96335" w:rsidRPr="00127345" w:rsidRDefault="00C96335" w:rsidP="00C96335">
            <w:pPr>
              <w:tabs>
                <w:tab w:val="left" w:leader="dot" w:pos="10490"/>
              </w:tabs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35" w:rsidRPr="00127345" w:rsidRDefault="00C96335" w:rsidP="00C96335">
            <w:pPr>
              <w:tabs>
                <w:tab w:val="left" w:leader="dot" w:pos="10490"/>
              </w:tabs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0,25.2</w:t>
            </w:r>
          </w:p>
          <w:p w:rsidR="00C96335" w:rsidRPr="00127345" w:rsidRDefault="00C96335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F" w:rsidRPr="00127345" w:rsidRDefault="001A0FFF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C96335" w:rsidRPr="0012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7AB" w:rsidRPr="00127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335" w:rsidRPr="00127345" w:rsidRDefault="00C96335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F" w:rsidRPr="00127345" w:rsidRDefault="001A0FFF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</w:t>
            </w:r>
            <w:r w:rsidR="00C96335" w:rsidRPr="0012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4CC3" w:rsidRPr="0012734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C96335" w:rsidRPr="00127345" w:rsidRDefault="00C96335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35" w:rsidRPr="00127345" w:rsidRDefault="00C96335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0.25.2</w:t>
            </w:r>
          </w:p>
          <w:p w:rsidR="00C96335" w:rsidRPr="00127345" w:rsidRDefault="00C96335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35" w:rsidRPr="00127345" w:rsidRDefault="00C96335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0.25.2</w:t>
            </w:r>
          </w:p>
          <w:p w:rsidR="008D4CC3" w:rsidRPr="00127345" w:rsidRDefault="002A37AB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2D74A9" w:rsidRPr="00127345" w:rsidRDefault="002D74A9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C3" w:rsidRPr="00127345" w:rsidRDefault="008D4CC3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8D4CC3" w:rsidRPr="00127345" w:rsidRDefault="008D4CC3" w:rsidP="00DB6669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45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</w:tbl>
    <w:p w:rsidR="00AC5705" w:rsidRPr="00700626" w:rsidRDefault="00AC5705" w:rsidP="007006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705" w:rsidRPr="00700626" w:rsidSect="00A01C7E">
      <w:pgSz w:w="11907" w:h="16839" w:code="9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A5"/>
    <w:rsid w:val="00127345"/>
    <w:rsid w:val="00191A28"/>
    <w:rsid w:val="00194558"/>
    <w:rsid w:val="001A0FFF"/>
    <w:rsid w:val="00231D21"/>
    <w:rsid w:val="002A37AB"/>
    <w:rsid w:val="002C3059"/>
    <w:rsid w:val="002D74A9"/>
    <w:rsid w:val="00493E04"/>
    <w:rsid w:val="004B2A69"/>
    <w:rsid w:val="005240B4"/>
    <w:rsid w:val="00583A77"/>
    <w:rsid w:val="005A6B74"/>
    <w:rsid w:val="006447C1"/>
    <w:rsid w:val="00700626"/>
    <w:rsid w:val="0078232C"/>
    <w:rsid w:val="007A1EE2"/>
    <w:rsid w:val="007B76FC"/>
    <w:rsid w:val="007D7B06"/>
    <w:rsid w:val="008D4CC3"/>
    <w:rsid w:val="0098401E"/>
    <w:rsid w:val="009C460F"/>
    <w:rsid w:val="00A01C7E"/>
    <w:rsid w:val="00A1502B"/>
    <w:rsid w:val="00A3094B"/>
    <w:rsid w:val="00AC5705"/>
    <w:rsid w:val="00C43404"/>
    <w:rsid w:val="00C603A5"/>
    <w:rsid w:val="00C96335"/>
    <w:rsid w:val="00CD1931"/>
    <w:rsid w:val="00CD73E5"/>
    <w:rsid w:val="00E8361E"/>
    <w:rsid w:val="00F0119C"/>
    <w:rsid w:val="00F3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Thanh loc</cp:lastModifiedBy>
  <cp:revision>3</cp:revision>
  <cp:lastPrinted>2022-01-12T06:39:00Z</cp:lastPrinted>
  <dcterms:created xsi:type="dcterms:W3CDTF">2022-01-12T06:39:00Z</dcterms:created>
  <dcterms:modified xsi:type="dcterms:W3CDTF">2022-01-17T08:54:00Z</dcterms:modified>
</cp:coreProperties>
</file>